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D86F" w14:textId="77777777" w:rsidR="001F1107" w:rsidRDefault="003C3240"/>
    <w:p w14:paraId="7EE71966" w14:textId="77777777" w:rsidR="00C2111F" w:rsidRDefault="00C2111F" w:rsidP="00C2111F">
      <w:pPr>
        <w:spacing w:line="360" w:lineRule="auto"/>
      </w:pPr>
      <w:r w:rsidRPr="005B0341">
        <w:rPr>
          <w:b/>
        </w:rPr>
        <w:t>Schrijfopdracht voor groep 4-6</w:t>
      </w:r>
      <w:r w:rsidRPr="00C2111F">
        <w:rPr>
          <w:b/>
        </w:rPr>
        <w:t>:</w:t>
      </w:r>
      <w:r w:rsidRPr="00C2111F">
        <w:rPr>
          <w:b/>
          <w:i/>
        </w:rPr>
        <w:t xml:space="preserve"> </w:t>
      </w:r>
      <w:r w:rsidRPr="00C2111F">
        <w:rPr>
          <w:b/>
        </w:rPr>
        <w:t>iets dat je in de keuken gemaakt hebt</w:t>
      </w:r>
      <w:r>
        <w:t xml:space="preserve"> </w:t>
      </w:r>
    </w:p>
    <w:p w14:paraId="02C660A9" w14:textId="77777777" w:rsidR="00C2111F" w:rsidRDefault="00C2111F" w:rsidP="00C2111F">
      <w:pPr>
        <w:spacing w:line="360" w:lineRule="auto"/>
      </w:pPr>
      <w:r>
        <w:t>(</w:t>
      </w:r>
      <w:proofErr w:type="gramStart"/>
      <w:r>
        <w:t>vertelling</w:t>
      </w:r>
      <w:proofErr w:type="gramEnd"/>
      <w:r>
        <w:t xml:space="preserve"> en instructie)</w:t>
      </w:r>
    </w:p>
    <w:p w14:paraId="0F76D797" w14:textId="77777777" w:rsidR="00C2111F" w:rsidRPr="005B0341" w:rsidRDefault="00C2111F" w:rsidP="00C2111F">
      <w:pPr>
        <w:spacing w:line="360" w:lineRule="auto"/>
        <w:rPr>
          <w:b/>
        </w:rPr>
      </w:pPr>
    </w:p>
    <w:p w14:paraId="5D396511" w14:textId="77777777" w:rsidR="00C2111F" w:rsidRDefault="00C2111F" w:rsidP="00C2111F">
      <w:pPr>
        <w:spacing w:line="360" w:lineRule="auto"/>
      </w:pPr>
      <w:bookmarkStart w:id="0" w:name="_GoBack"/>
      <w:bookmarkEnd w:id="0"/>
      <w:r>
        <w:rPr>
          <w:i/>
        </w:rPr>
        <w:t xml:space="preserve">Onderwerp: </w:t>
      </w:r>
      <w:r>
        <w:t>iets dat je in de keuken gemaakt hebt (vertelling en instructie)</w:t>
      </w:r>
    </w:p>
    <w:p w14:paraId="7DE72A45" w14:textId="77777777" w:rsidR="00C2111F" w:rsidRDefault="00C2111F" w:rsidP="00C2111F">
      <w:pPr>
        <w:spacing w:line="360" w:lineRule="auto"/>
      </w:pPr>
      <w:r>
        <w:rPr>
          <w:i/>
        </w:rPr>
        <w:t xml:space="preserve">Doe-opdracht: </w:t>
      </w:r>
      <w:r>
        <w:t>maak iets om te eten of drinken in de keuken, al dan niet met hulp van een huisgenoot. Het mag niet iets kant-en-klaars zijn! Suggesties: een tosti, een slaatje, een taart, koekjes, een toetje, soep, roti met kip etc.</w:t>
      </w:r>
    </w:p>
    <w:p w14:paraId="284D84E4" w14:textId="77777777" w:rsidR="00C2111F" w:rsidRDefault="00C2111F" w:rsidP="00C2111F">
      <w:pPr>
        <w:spacing w:line="360" w:lineRule="auto"/>
      </w:pPr>
      <w:r w:rsidRPr="003873AA">
        <w:rPr>
          <w:i/>
        </w:rPr>
        <w:t xml:space="preserve">Praatopdracht: </w:t>
      </w:r>
      <w:r>
        <w:t>bespreek met iemand na hoe jullie het gedaan hebben en wat er gebeurde terwijl je bezig was, bijvoorbeeld aan de hand van vragen:</w:t>
      </w:r>
    </w:p>
    <w:p w14:paraId="40EFE0FD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proofErr w:type="gramStart"/>
      <w:r>
        <w:t>wat</w:t>
      </w:r>
      <w:proofErr w:type="gramEnd"/>
      <w:r>
        <w:t xml:space="preserve"> had je nodig en welke stappen heb je gezet? </w:t>
      </w:r>
    </w:p>
    <w:p w14:paraId="4D9732A9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proofErr w:type="gramStart"/>
      <w:r>
        <w:t>waar</w:t>
      </w:r>
      <w:proofErr w:type="gramEnd"/>
      <w:r>
        <w:t xml:space="preserve"> moest je goed op letten? </w:t>
      </w:r>
    </w:p>
    <w:p w14:paraId="3C7F54B0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proofErr w:type="gramStart"/>
      <w:r>
        <w:t>wat</w:t>
      </w:r>
      <w:proofErr w:type="gramEnd"/>
      <w:r>
        <w:t xml:space="preserve"> ging niet zo goed of mis? </w:t>
      </w:r>
    </w:p>
    <w:p w14:paraId="7BE0AEDD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proofErr w:type="gramStart"/>
      <w:r>
        <w:t>wie</w:t>
      </w:r>
      <w:proofErr w:type="gramEnd"/>
      <w:r>
        <w:t xml:space="preserve"> kwam kijken of meehelpen?</w:t>
      </w:r>
    </w:p>
    <w:p w14:paraId="75A146B3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proofErr w:type="gramStart"/>
      <w:r>
        <w:t>wat</w:t>
      </w:r>
      <w:proofErr w:type="gramEnd"/>
      <w:r>
        <w:t xml:space="preserve"> gebeurde er ook nog terwijl je bezig was?</w:t>
      </w:r>
    </w:p>
    <w:p w14:paraId="472228F4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proofErr w:type="gramStart"/>
      <w:r>
        <w:t>wie</w:t>
      </w:r>
      <w:proofErr w:type="gramEnd"/>
      <w:r>
        <w:t xml:space="preserve"> bemoeide zich ermee of deed irritant?</w:t>
      </w:r>
    </w:p>
    <w:p w14:paraId="0489F016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proofErr w:type="gramStart"/>
      <w:r>
        <w:t>wat</w:t>
      </w:r>
      <w:proofErr w:type="gramEnd"/>
      <w:r>
        <w:t xml:space="preserve"> werkte echt goed?</w:t>
      </w:r>
    </w:p>
    <w:p w14:paraId="3ACC2E7F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proofErr w:type="gramStart"/>
      <w:r>
        <w:t>wat</w:t>
      </w:r>
      <w:proofErr w:type="gramEnd"/>
      <w:r>
        <w:t xml:space="preserve"> is goed gelukt en hoezo?</w:t>
      </w:r>
    </w:p>
    <w:p w14:paraId="462081F2" w14:textId="77777777" w:rsidR="00C2111F" w:rsidRDefault="00C2111F" w:rsidP="00C2111F">
      <w:pPr>
        <w:spacing w:line="360" w:lineRule="auto"/>
        <w:rPr>
          <w:i/>
        </w:rPr>
      </w:pPr>
    </w:p>
    <w:p w14:paraId="68260983" w14:textId="77777777" w:rsidR="00C2111F" w:rsidRDefault="00C2111F" w:rsidP="00C2111F">
      <w:pPr>
        <w:spacing w:line="360" w:lineRule="auto"/>
      </w:pPr>
      <w:r>
        <w:rPr>
          <w:i/>
        </w:rPr>
        <w:t xml:space="preserve">Schrijfopdracht 1: </w:t>
      </w:r>
      <w:r>
        <w:t xml:space="preserve">beschrijf zo precies mogelijk iets dat gebeurde terwijl je dit aan het maken was, doe dat in de verleden tijd, en begin bijvoorbeeld met deze woorden: </w:t>
      </w:r>
      <w:r>
        <w:rPr>
          <w:i/>
        </w:rPr>
        <w:t>Ik ging in de keuken …….</w:t>
      </w:r>
      <w:r>
        <w:t xml:space="preserve"> </w:t>
      </w:r>
    </w:p>
    <w:p w14:paraId="1647D650" w14:textId="77777777" w:rsidR="00C2111F" w:rsidRDefault="00C2111F" w:rsidP="00C2111F">
      <w:pPr>
        <w:spacing w:line="360" w:lineRule="auto"/>
        <w:rPr>
          <w:i/>
        </w:rPr>
      </w:pPr>
    </w:p>
    <w:p w14:paraId="5CF567DE" w14:textId="77777777" w:rsidR="00C2111F" w:rsidRDefault="00C2111F" w:rsidP="00C2111F">
      <w:pPr>
        <w:spacing w:line="360" w:lineRule="auto"/>
      </w:pPr>
      <w:r>
        <w:rPr>
          <w:i/>
        </w:rPr>
        <w:t xml:space="preserve">Schrijfopdracht 2: </w:t>
      </w:r>
      <w:r>
        <w:t xml:space="preserve">beschrijf nu wat je precies gedaan hebt, maar nu in de vorm van een instructie, oftewel een </w:t>
      </w:r>
      <w:r w:rsidRPr="003C3240">
        <w:rPr>
          <w:i/>
        </w:rPr>
        <w:t>recept</w:t>
      </w:r>
      <w:r>
        <w:t xml:space="preserve">, zodat iemand die het leest begrijpt wat hij moet doen en in welke volgorde. </w:t>
      </w:r>
    </w:p>
    <w:p w14:paraId="4D9EA150" w14:textId="77777777" w:rsidR="00C2111F" w:rsidRDefault="00C2111F" w:rsidP="00C2111F">
      <w:pPr>
        <w:spacing w:line="360" w:lineRule="auto"/>
      </w:pPr>
      <w:r>
        <w:t>Schrijf je recept in vier stukjes:</w:t>
      </w:r>
    </w:p>
    <w:p w14:paraId="599F68F5" w14:textId="77777777" w:rsidR="00C2111F" w:rsidRPr="00570FE7" w:rsidRDefault="003C3240" w:rsidP="00C2111F">
      <w:pPr>
        <w:pStyle w:val="Lijstalinea"/>
        <w:numPr>
          <w:ilvl w:val="0"/>
          <w:numId w:val="2"/>
        </w:numPr>
        <w:spacing w:line="360" w:lineRule="auto"/>
      </w:pPr>
      <w:r w:rsidRPr="00570FE7">
        <w:t>Ingrediënten</w:t>
      </w:r>
    </w:p>
    <w:p w14:paraId="538A5240" w14:textId="77777777" w:rsidR="00C2111F" w:rsidRPr="00570FE7" w:rsidRDefault="00C2111F" w:rsidP="00C2111F">
      <w:pPr>
        <w:pStyle w:val="Lijstalinea"/>
        <w:numPr>
          <w:ilvl w:val="0"/>
          <w:numId w:val="2"/>
        </w:numPr>
        <w:spacing w:line="360" w:lineRule="auto"/>
      </w:pPr>
      <w:r w:rsidRPr="00570FE7">
        <w:t>Benodigdheden</w:t>
      </w:r>
    </w:p>
    <w:p w14:paraId="7C823385" w14:textId="77777777" w:rsidR="00C2111F" w:rsidRPr="00570FE7" w:rsidRDefault="00C2111F" w:rsidP="00C2111F">
      <w:pPr>
        <w:pStyle w:val="Lijstalinea"/>
        <w:numPr>
          <w:ilvl w:val="0"/>
          <w:numId w:val="2"/>
        </w:numPr>
        <w:spacing w:line="360" w:lineRule="auto"/>
      </w:pPr>
      <w:r w:rsidRPr="00570FE7">
        <w:t>Bereiding</w:t>
      </w:r>
    </w:p>
    <w:p w14:paraId="29FF6017" w14:textId="77777777" w:rsidR="00C2111F" w:rsidRDefault="00C2111F" w:rsidP="00C2111F">
      <w:pPr>
        <w:pStyle w:val="Lijstalinea"/>
        <w:numPr>
          <w:ilvl w:val="0"/>
          <w:numId w:val="2"/>
        </w:numPr>
        <w:spacing w:line="360" w:lineRule="auto"/>
      </w:pPr>
      <w:r w:rsidRPr="00570FE7">
        <w:t>Tips</w:t>
      </w:r>
    </w:p>
    <w:p w14:paraId="4516260D" w14:textId="77777777" w:rsidR="003C3240" w:rsidRDefault="003C3240" w:rsidP="003C3240">
      <w:pPr>
        <w:spacing w:line="360" w:lineRule="auto"/>
      </w:pPr>
      <w:r>
        <w:lastRenderedPageBreak/>
        <w:t>Het m</w:t>
      </w:r>
      <w:r>
        <w:t>ag ook in een andere taal dan Ned</w:t>
      </w:r>
      <w:r>
        <w:t>erlands, als dat makkelijker is</w:t>
      </w:r>
      <w:r>
        <w:t>.</w:t>
      </w:r>
      <w:r>
        <w:br/>
        <w:t>Maak er eventueel tekeningen bij.</w:t>
      </w:r>
    </w:p>
    <w:p w14:paraId="7DBE9670" w14:textId="77777777" w:rsidR="003C3240" w:rsidRPr="00570FE7" w:rsidRDefault="003C3240" w:rsidP="003C3240">
      <w:pPr>
        <w:spacing w:line="360" w:lineRule="auto"/>
      </w:pPr>
    </w:p>
    <w:p w14:paraId="139E3F1A" w14:textId="77777777" w:rsidR="00C2111F" w:rsidRDefault="00C2111F" w:rsidP="00C2111F">
      <w:pPr>
        <w:spacing w:line="360" w:lineRule="auto"/>
      </w:pPr>
      <w:r>
        <w:t xml:space="preserve">Bekijk voor een voorbeeld van een recept met deze </w:t>
      </w:r>
      <w:r w:rsidR="003C3240">
        <w:t>vier stukjes</w:t>
      </w:r>
      <w:r>
        <w:t xml:space="preserve">: </w:t>
      </w:r>
      <w:hyperlink r:id="rId5" w:history="1">
        <w:r w:rsidRPr="00B65EF7">
          <w:rPr>
            <w:rStyle w:val="Hyperlink"/>
          </w:rPr>
          <w:t>https://www.leukerecepten.nl/recepten/zandkoekjes/</w:t>
        </w:r>
      </w:hyperlink>
    </w:p>
    <w:p w14:paraId="38E77807" w14:textId="77777777" w:rsidR="00C2111F" w:rsidRDefault="00C2111F" w:rsidP="00C2111F">
      <w:pPr>
        <w:spacing w:line="360" w:lineRule="auto"/>
      </w:pPr>
    </w:p>
    <w:p w14:paraId="22F46522" w14:textId="77777777" w:rsidR="00C2111F" w:rsidRDefault="00C2111F" w:rsidP="00C2111F">
      <w:pPr>
        <w:spacing w:line="360" w:lineRule="auto"/>
      </w:pPr>
      <w:r>
        <w:t>Stuur je twee teksten naar je juf of meester.</w:t>
      </w:r>
    </w:p>
    <w:p w14:paraId="14D892DC" w14:textId="77777777" w:rsidR="00C44B95" w:rsidRDefault="00C44B95"/>
    <w:sectPr w:rsidR="00C44B95" w:rsidSect="00867B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2811"/>
    <w:multiLevelType w:val="hybridMultilevel"/>
    <w:tmpl w:val="8C700B00"/>
    <w:lvl w:ilvl="0" w:tplc="50DA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0680"/>
    <w:multiLevelType w:val="hybridMultilevel"/>
    <w:tmpl w:val="2FBA3F84"/>
    <w:lvl w:ilvl="0" w:tplc="50DA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95"/>
    <w:rsid w:val="003C3240"/>
    <w:rsid w:val="006873CF"/>
    <w:rsid w:val="007308BD"/>
    <w:rsid w:val="00867B65"/>
    <w:rsid w:val="00C2111F"/>
    <w:rsid w:val="00C44B95"/>
    <w:rsid w:val="00D86B8B"/>
    <w:rsid w:val="00D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30F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4B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21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eukerecepten.nl/recepten/zandkoekj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Norden</dc:creator>
  <cp:keywords/>
  <dc:description/>
  <cp:lastModifiedBy>Suzanne van Norden</cp:lastModifiedBy>
  <cp:revision>1</cp:revision>
  <dcterms:created xsi:type="dcterms:W3CDTF">2020-03-29T15:18:00Z</dcterms:created>
  <dcterms:modified xsi:type="dcterms:W3CDTF">2020-03-29T16:37:00Z</dcterms:modified>
</cp:coreProperties>
</file>